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4C0A">
      <w:r>
        <w:drawing>
          <wp:inline distT="0" distB="0" distL="114300" distR="114300">
            <wp:extent cx="5000625" cy="6886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0150" cy="5762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2026-07-05T08:36:35Z</dcterms:created>
  <dc:creator>14374</dc:creator>
  <cp:lastModifiedBy>张亚婷</cp:lastModifiedBy>
  <dcterms:modified xsi:type="dcterms:W3CDTF">2026-07-05T08:36:53Z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eyJoZGlkIjoiMWI3NTYyYTQyNDExMmE5Y2ZlYmZhNDBmYTZiZWJkN2YiLCJ1c2VySWQiOiI3MzMzMDY3NDYifQ==</vt:lpwstr>
  </property>
  <property fmtid="{D5CDD505-2E9C-101B-9397-08002B2CF9AE}" pid="4" name="ICV">
    <vt:lpwstr>18345FA64A424298822307977DD74134_12</vt:lpwstr>
  </property>
</Properties>
</file>