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62A844C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1" name="图片 1" descr="47e0228c0cbab14f6f300ee62419f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7e0228c0cbab14f6f300ee62419f26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2" name="图片 2" descr="a1d9708cccec7421d377055fa9aaf4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a1d9708cccec7421d377055fa9aaf4f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740015"/>
            <wp:effectExtent l="0" t="0" r="10160" b="13335"/>
            <wp:docPr id="3" name="图片 3" descr="3753b38765d6dfd7446c3b554eeeb7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753b38765d6dfd7446c3b554eeeb70b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74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740015"/>
            <wp:effectExtent l="0" t="0" r="10160" b="13335"/>
            <wp:docPr id="4" name="图片 4" descr="ef8bcb1e4fbc8da4622611eb9b9ef7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f8bcb1e4fbc8da4622611eb9b9ef7d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74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740015"/>
            <wp:effectExtent l="0" t="0" r="10160" b="13335"/>
            <wp:docPr id="5" name="图片 5" descr="4bb801486ae0d1df08751979f186a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bb801486ae0d1df08751979f186a73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74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740015"/>
            <wp:effectExtent l="0" t="0" r="10160" b="13335"/>
            <wp:docPr id="6" name="图片 6" descr="3c00093450cff31062090ac4324da7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c00093450cff31062090ac4324da78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74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740015"/>
            <wp:effectExtent l="0" t="0" r="10160" b="13335"/>
            <wp:docPr id="7" name="图片 7" descr="d611697947ad8a0fe9b58464f95fe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611697947ad8a0fe9b58464f95fe32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74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740015"/>
            <wp:effectExtent l="0" t="0" r="10160" b="13335"/>
            <wp:docPr id="8" name="图片 8" descr="8e79fca8bc0d25447f37c2463642df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8e79fca8bc0d25447f37c2463642df9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74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740015"/>
            <wp:effectExtent l="0" t="0" r="10160" b="13335"/>
            <wp:docPr id="9" name="图片 9" descr="57c29db9a492c56493e2eadf753e86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57c29db9a492c56493e2eadf753e86cb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74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740015"/>
            <wp:effectExtent l="0" t="0" r="10160" b="13335"/>
            <wp:docPr id="10" name="图片 10" descr="a1e7ae5fcffee5406e32ce77c0b8f3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a1e7ae5fcffee5406e32ce77c0b8f3a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74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740015"/>
            <wp:effectExtent l="0" t="0" r="10160" b="13335"/>
            <wp:docPr id="11" name="图片 11" descr="6678bc24877b3c9e1a31b984e204e8c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6678bc24877b3c9e1a31b984e204e8cf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74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740015"/>
            <wp:effectExtent l="0" t="0" r="10160" b="13335"/>
            <wp:docPr id="12" name="图片 12" descr="d2d9f904f8ceb8620fc2bcd5413a8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d2d9f904f8ceb8620fc2bcd5413a877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74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DAE36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0</Words>
  <Characters>0</Characters>
  <Lines>0</Lines>
  <Paragraphs>0</Paragraphs>
  <TotalTime>5</TotalTime>
  <ScaleCrop>false</ScaleCrop>
  <LinksUpToDate>false</LinksUpToDate>
  <CharactersWithSpaces>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2025-09-21T10:02:50Z</dcterms:created>
  <dc:creator>Administrator</dc:creator>
  <cp:lastModifiedBy>4 9</cp:lastModifiedBy>
  <dcterms:modified xsi:type="dcterms:W3CDTF">2025-09-21T10:08:43Z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KSOTemplateDocerSaveRecord">
    <vt:lpwstr>eyJoZGlkIjoiNWM5N2U1ZDkwMDQ4NDk4MDc1MjVjMmEyZjM0N2EwM2QiLCJ1c2VySWQiOiIzMTIwMjI4NTcifQ==</vt:lpwstr>
  </property>
  <property fmtid="{D5CDD505-2E9C-101B-9397-08002B2CF9AE}" pid="4" name="ICV">
    <vt:lpwstr>7E3E86548E1640E495E144481E6E56E3_12</vt:lpwstr>
  </property>
</Properties>
</file>