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3AE35">
      <w:pPr>
        <w:rPr>
          <w:rFonts w:hint="eastAsia" w:eastAsiaTheme="minorEastAsia"/>
          <w:b/>
          <w:bCs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570345" cy="8197850"/>
            <wp:effectExtent l="0" t="0" r="1905" b="1270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b="16721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8197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E0402"/>
    <w:rsid w:val="399D5D66"/>
    <w:rsid w:val="3A6000FA"/>
    <w:rsid w:val="3D2E6F1A"/>
    <w:rsid w:val="42790BA0"/>
    <w:rsid w:val="48107D34"/>
    <w:rsid w:val="622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2025-01-17T04:00:00Z</dcterms:created>
  <dc:creator>Administrator</dc:creator>
  <cp:lastModifiedBy>向日葵</cp:lastModifiedBy>
  <dcterms:modified xsi:type="dcterms:W3CDTF">2025-07-23T02:45:00Z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eyJoZGlkIjoiMGQ5NjBhNWQ2NmIwMzY1ODBjNmU3ZDBjYzQxMGQ5ZTkiLCJ1c2VySWQiOiIxMTY5MzI5OTU2In0=</vt:lpwstr>
  </property>
  <property fmtid="{D5CDD505-2E9C-101B-9397-08002B2CF9AE}" pid="4" name="ICV">
    <vt:lpwstr>80824F4B84634EC59DDA68AD609D7C76_12</vt:lpwstr>
  </property>
</Properties>
</file>