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2A2" w:rsidRDefault="008972A2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765164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评委A:</w:t>
      </w:r>
    </w:p>
    <w:p w:rsidR="000D24BD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0103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14343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8418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66603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6651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1373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4D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评委B</w:t>
      </w:r>
    </w:p>
    <w:p w:rsidR="00765164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6785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17869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095987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60467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3629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5082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5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4BD" w:rsidRDefault="000D24BD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CA374D" w:rsidRDefault="00D57785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评委C:</w:t>
      </w:r>
    </w:p>
    <w:p w:rsidR="000D24BD" w:rsidRDefault="000D24BD" w:rsidP="00F94ABE">
      <w:pPr>
        <w:rPr>
          <w:rFonts w:asciiTheme="majorEastAsia" w:eastAsiaTheme="majorEastAsia" w:hAnsiTheme="majorEastAsia" w:hint="eastAsia"/>
          <w:sz w:val="28"/>
          <w:szCs w:val="28"/>
        </w:rPr>
      </w:pP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464726"/>
            <wp:effectExtent l="19050" t="0" r="2540" b="0"/>
            <wp:docPr id="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190225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11009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5068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8294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3029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评委D:</w:t>
      </w:r>
    </w:p>
    <w:p w:rsidR="000D24BD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80001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260639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1264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55228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97251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228" w:rsidRDefault="00D40228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33006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4D" w:rsidRDefault="00CA374D" w:rsidP="00F94ABE">
      <w:pPr>
        <w:rPr>
          <w:rFonts w:asciiTheme="majorEastAsia" w:eastAsiaTheme="majorEastAsia" w:hAnsiTheme="majorEastAsia"/>
          <w:sz w:val="28"/>
          <w:szCs w:val="28"/>
        </w:rPr>
      </w:pPr>
    </w:p>
    <w:p w:rsidR="009526AD" w:rsidRDefault="009526AD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评委E:</w:t>
      </w:r>
    </w:p>
    <w:p w:rsidR="00633005" w:rsidRDefault="00E0295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2251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58" w:rsidRDefault="00E0295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185040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58" w:rsidRDefault="00E0295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203960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58" w:rsidRDefault="00E0295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3485453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58" w:rsidRDefault="00E02958" w:rsidP="00F94ABE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4310" cy="3566534"/>
            <wp:effectExtent l="19050" t="0" r="2540" b="0"/>
            <wp:docPr id="1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958" w:rsidRDefault="00E02958" w:rsidP="00F94ABE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4310" cy="1449984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958" w:rsidSect="0069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C1F" w:rsidRDefault="00551C1F" w:rsidP="00E617FE">
      <w:r>
        <w:separator/>
      </w:r>
    </w:p>
  </w:endnote>
  <w:endnote w:type="continuationSeparator" w:id="1">
    <w:p w:rsidR="00551C1F" w:rsidRDefault="00551C1F" w:rsidP="00E6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C1F" w:rsidRDefault="00551C1F" w:rsidP="00E617FE">
      <w:r>
        <w:separator/>
      </w:r>
    </w:p>
  </w:footnote>
  <w:footnote w:type="continuationSeparator" w:id="1">
    <w:p w:rsidR="00551C1F" w:rsidRDefault="00551C1F" w:rsidP="00E617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83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17FE"/>
    <w:rsid w:val="00020834"/>
    <w:rsid w:val="00031D5C"/>
    <w:rsid w:val="00032423"/>
    <w:rsid w:val="00082294"/>
    <w:rsid w:val="000D24BD"/>
    <w:rsid w:val="000F25CC"/>
    <w:rsid w:val="000F662B"/>
    <w:rsid w:val="00125630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04B42"/>
    <w:rsid w:val="003606A2"/>
    <w:rsid w:val="003A5783"/>
    <w:rsid w:val="003B3029"/>
    <w:rsid w:val="003D3BBE"/>
    <w:rsid w:val="00420626"/>
    <w:rsid w:val="004720E5"/>
    <w:rsid w:val="00496094"/>
    <w:rsid w:val="005116B2"/>
    <w:rsid w:val="00524AD2"/>
    <w:rsid w:val="005342D0"/>
    <w:rsid w:val="00534920"/>
    <w:rsid w:val="00551C1F"/>
    <w:rsid w:val="00582382"/>
    <w:rsid w:val="005B6324"/>
    <w:rsid w:val="00633005"/>
    <w:rsid w:val="006958AC"/>
    <w:rsid w:val="006E25E3"/>
    <w:rsid w:val="006E758E"/>
    <w:rsid w:val="0071178A"/>
    <w:rsid w:val="00765164"/>
    <w:rsid w:val="007A2525"/>
    <w:rsid w:val="007A6751"/>
    <w:rsid w:val="007C589B"/>
    <w:rsid w:val="007E57D1"/>
    <w:rsid w:val="00822A2B"/>
    <w:rsid w:val="00877201"/>
    <w:rsid w:val="008972A2"/>
    <w:rsid w:val="008C2D6E"/>
    <w:rsid w:val="008E5AE3"/>
    <w:rsid w:val="00927A56"/>
    <w:rsid w:val="00933382"/>
    <w:rsid w:val="00950167"/>
    <w:rsid w:val="009526AD"/>
    <w:rsid w:val="0095313E"/>
    <w:rsid w:val="00965F59"/>
    <w:rsid w:val="009A7409"/>
    <w:rsid w:val="00A15E8F"/>
    <w:rsid w:val="00A40D82"/>
    <w:rsid w:val="00A43070"/>
    <w:rsid w:val="00AC411E"/>
    <w:rsid w:val="00AE00C7"/>
    <w:rsid w:val="00B06131"/>
    <w:rsid w:val="00BE4F67"/>
    <w:rsid w:val="00C22AD8"/>
    <w:rsid w:val="00C56F8C"/>
    <w:rsid w:val="00C83220"/>
    <w:rsid w:val="00C90764"/>
    <w:rsid w:val="00CA374D"/>
    <w:rsid w:val="00CB223D"/>
    <w:rsid w:val="00CB66FB"/>
    <w:rsid w:val="00CD0772"/>
    <w:rsid w:val="00D06F40"/>
    <w:rsid w:val="00D23726"/>
    <w:rsid w:val="00D323BE"/>
    <w:rsid w:val="00D35E8C"/>
    <w:rsid w:val="00D40228"/>
    <w:rsid w:val="00D57785"/>
    <w:rsid w:val="00D57A8D"/>
    <w:rsid w:val="00D8325C"/>
    <w:rsid w:val="00DB3D9D"/>
    <w:rsid w:val="00DC5060"/>
    <w:rsid w:val="00DD7D0D"/>
    <w:rsid w:val="00DE763E"/>
    <w:rsid w:val="00E015F7"/>
    <w:rsid w:val="00E02958"/>
    <w:rsid w:val="00E40570"/>
    <w:rsid w:val="00E617FE"/>
    <w:rsid w:val="00E72F57"/>
    <w:rsid w:val="00EB66A9"/>
    <w:rsid w:val="00ED41ED"/>
    <w:rsid w:val="00F24A0B"/>
    <w:rsid w:val="00F4504D"/>
    <w:rsid w:val="00F63F45"/>
    <w:rsid w:val="00F94ABE"/>
    <w:rsid w:val="00FA06AF"/>
    <w:rsid w:val="00FC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8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617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617F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617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617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41E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15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亿诚建设项目管理有限公司:李妮</dc:creator>
  <cp:keywords/>
  <dc:description/>
  <cp:lastModifiedBy>Administrator</cp:lastModifiedBy>
  <cp:revision>52</cp:revision>
  <dcterms:created xsi:type="dcterms:W3CDTF">2022-07-18T05:46:00Z</dcterms:created>
  <dcterms:modified xsi:type="dcterms:W3CDTF">2024-11-25T06:44:00Z</dcterms:modified>
</cp:coreProperties>
</file>