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54AB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62060" cy="2101215"/>
            <wp:effectExtent l="0" t="0" r="15240" b="1333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22997B62"/>
    <w:rsid w:val="23702E6F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4FBD748C"/>
    <w:rsid w:val="55FD0F49"/>
    <w:rsid w:val="5A39412A"/>
    <w:rsid w:val="5B9712EC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2025-08-12T07:07:59Z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eyJoZGlkIjoiMDFiZTRiNGE3Njk1NTA4OThlMGU5ZWM1MGUwNzExMjEiLCJ1c2VySWQiOiI4NDIwNjA4In0=</vt:lpwstr>
  </property>
</Properties>
</file>