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pPr>
        <w:rPr>
          <w:rFonts w:hint="eastAsia"/>
        </w:rPr>
      </w:pPr>
      <w:r>
        <w:rPr>
          <w:rFonts w:hint="eastAsia"/>
        </w:rPr>
        <w:t>评委A：</w:t>
      </w:r>
    </w:p>
    <w:p w14:paraId="395E980A">
      <w:r>
        <w:drawing>
          <wp:inline distT="0" distB="0" distL="114300" distR="114300">
            <wp:extent cx="7650480" cy="5326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8600" cy="26212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1575">
      <w:pPr>
        <w:widowControl/>
        <w:jc w:val="left"/>
      </w:pPr>
      <w:r>
        <w:br w:type="page"/>
      </w:r>
    </w:p>
    <w:p w14:paraId="2E306000">
      <w:r>
        <w:rPr>
          <w:rFonts w:hint="eastAsia"/>
        </w:rPr>
        <w:t>评委B：</w:t>
      </w:r>
    </w:p>
    <w:p w14:paraId="10DFB413">
      <w:pPr>
        <w:rPr>
          <w:rFonts w:hint="eastAsia"/>
        </w:rPr>
      </w:pPr>
    </w:p>
    <w:p w14:paraId="047A6CA6">
      <w:pPr>
        <w:rPr>
          <w:rFonts w:hint="eastAsia"/>
        </w:rPr>
      </w:pPr>
      <w:r>
        <w:drawing>
          <wp:inline distT="0" distB="0" distL="114300" distR="114300">
            <wp:extent cx="8275320" cy="5577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262128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C1EB">
      <w:pPr>
        <w:rPr>
          <w:rFonts w:hint="eastAsia"/>
        </w:rPr>
      </w:pPr>
    </w:p>
    <w:p w14:paraId="036A3542">
      <w:pPr>
        <w:rPr>
          <w:rFonts w:hint="eastAsia"/>
        </w:rPr>
      </w:pPr>
    </w:p>
    <w:p w14:paraId="1C89D323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8221980" cy="564642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19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0980" cy="262890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3C0288"/>
    <w:rsid w:val="004151CA"/>
    <w:rsid w:val="004546EC"/>
    <w:rsid w:val="004C1D8B"/>
    <w:rsid w:val="00651F5B"/>
    <w:rsid w:val="0084110B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072D5B5D"/>
    <w:rsid w:val="337819D4"/>
    <w:rsid w:val="5039541F"/>
    <w:rsid w:val="5048101F"/>
    <w:rsid w:val="5B0818FB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</Words>
  <Characters>12</Characters>
  <Lines>1</Lines>
  <Paragraphs>1</Paragraphs>
  <TotalTime>0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2025-08-14T05:49:49Z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eyJoZGlkIjoiNWRiNjlkMDEyM2YzNzMyMWVjMjQzNDdlNDY3MTYwMDQiLCJ1c2VySWQiOiIzOTU4ODUzOTMifQ==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F660B0C3E4FC491A8ABEE356F06B9A5B_12</vt:lpwstr>
  </property>
</Properties>
</file>