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467" w:rsidRDefault="00A31818">
      <w:pPr>
        <w:pStyle w:val="2"/>
        <w:jc w:val="center"/>
      </w:pPr>
      <w:r>
        <w:rPr>
          <w:rFonts w:hint="eastAsia"/>
        </w:rPr>
        <w:t>初步评审表</w:t>
      </w:r>
    </w:p>
    <w:p w:rsidR="00425467" w:rsidRDefault="00425467"/>
    <w:p w:rsidR="00425467" w:rsidRDefault="00F15F3C">
      <w:bookmarkStart w:id="0" w:name="_GoBack"/>
      <w:bookmarkEnd w:id="0"/>
      <w:r>
        <w:rPr>
          <w:noProof/>
        </w:rPr>
        <w:drawing>
          <wp:inline distT="0" distB="0" distL="0" distR="0">
            <wp:extent cx="5274310" cy="296470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4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467" w:rsidRDefault="00425467"/>
    <w:p w:rsidR="00425467" w:rsidRDefault="00425467"/>
    <w:sectPr w:rsidR="00425467" w:rsidSect="004254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BlMzEzMTlmOWUzODFmMzM1NTkwZjVmOTBiMDM3OGYifQ=="/>
    <w:docVar w:name="KSO_WPS_MARK_KEY" w:val="a60cf946-9972-4ce0-b9b4-e52a0bbbefea"/>
  </w:docVars>
  <w:rsids>
    <w:rsidRoot w:val="31E66370"/>
    <w:rsid w:val="00425467"/>
    <w:rsid w:val="006C27D6"/>
    <w:rsid w:val="00A31818"/>
    <w:rsid w:val="00CC513F"/>
    <w:rsid w:val="00F15F3C"/>
    <w:rsid w:val="06E74E6A"/>
    <w:rsid w:val="0CAC46DF"/>
    <w:rsid w:val="117E4B81"/>
    <w:rsid w:val="124856AB"/>
    <w:rsid w:val="2666076D"/>
    <w:rsid w:val="27E454E6"/>
    <w:rsid w:val="31E66370"/>
    <w:rsid w:val="33BD1327"/>
    <w:rsid w:val="3C6A10F4"/>
    <w:rsid w:val="43083DDA"/>
    <w:rsid w:val="476271EA"/>
    <w:rsid w:val="586C41DE"/>
    <w:rsid w:val="68346D43"/>
    <w:rsid w:val="725F01C5"/>
    <w:rsid w:val="787269AF"/>
    <w:rsid w:val="797A1F88"/>
    <w:rsid w:val="7D4E4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5467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425467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31818"/>
    <w:rPr>
      <w:sz w:val="18"/>
      <w:szCs w:val="18"/>
    </w:rPr>
  </w:style>
  <w:style w:type="character" w:customStyle="1" w:styleId="Char">
    <w:name w:val="批注框文本 Char"/>
    <w:basedOn w:val="a0"/>
    <w:link w:val="a3"/>
    <w:rsid w:val="00A3181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2023-03-02T05:20:00Z</dcterms:created>
  <dcterms:modified xsi:type="dcterms:W3CDTF">2025-12-11T04:10:00Z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372B0B84338A4C1E8CDF101540773912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